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720" w:rsidRDefault="00ED5720"/>
    <w:p w:rsidR="00ED5720" w:rsidRPr="00ED5720" w:rsidRDefault="00ED5720" w:rsidP="00ED572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Equipment List</w:t>
      </w:r>
    </w:p>
    <w:p w:rsidR="00ED5720" w:rsidRDefault="00ED5720"/>
    <w:p w:rsidR="00ED5720" w:rsidRDefault="00ED5720">
      <w:r>
        <w:t>Please list all equipment used in the processing and/or handling of organic products in your facility.</w:t>
      </w:r>
    </w:p>
    <w:p w:rsidR="00ED5720" w:rsidRDefault="00ED5720"/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2449"/>
        <w:gridCol w:w="3418"/>
        <w:gridCol w:w="1713"/>
        <w:gridCol w:w="2071"/>
        <w:gridCol w:w="1441"/>
        <w:gridCol w:w="2084"/>
      </w:tblGrid>
      <w:tr w:rsidR="003F0010" w:rsidTr="003F0010">
        <w:tblPrEx>
          <w:tblCellMar>
            <w:top w:w="0" w:type="dxa"/>
            <w:bottom w:w="0" w:type="dxa"/>
          </w:tblCellMar>
        </w:tblPrEx>
        <w:trPr>
          <w:trHeight w:val="717"/>
        </w:trPr>
        <w:tc>
          <w:tcPr>
            <w:tcW w:w="929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b/>
                <w:smallCaps/>
                <w:sz w:val="16"/>
              </w:rPr>
            </w:pPr>
          </w:p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b/>
                <w:smallCaps/>
                <w:sz w:val="16"/>
              </w:rPr>
            </w:pPr>
            <w:r>
              <w:rPr>
                <w:rFonts w:ascii="Arial" w:hAnsi="Arial"/>
                <w:b/>
                <w:smallCaps/>
                <w:sz w:val="16"/>
              </w:rPr>
              <w:t>Equipment Name</w:t>
            </w:r>
          </w:p>
        </w:tc>
        <w:tc>
          <w:tcPr>
            <w:tcW w:w="129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1890" w:rsidRDefault="00131890" w:rsidP="00131890">
            <w:pPr>
              <w:spacing w:before="60"/>
              <w:ind w:right="43"/>
              <w:jc w:val="center"/>
              <w:rPr>
                <w:rFonts w:ascii="Arial" w:hAnsi="Arial"/>
                <w:b/>
                <w:smallCaps/>
                <w:sz w:val="16"/>
              </w:rPr>
            </w:pPr>
            <w:r>
              <w:rPr>
                <w:rFonts w:ascii="Arial" w:hAnsi="Arial"/>
                <w:b/>
                <w:smallCaps/>
                <w:sz w:val="16"/>
              </w:rPr>
              <w:t>Function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b/>
                <w:smallCaps/>
                <w:sz w:val="16"/>
              </w:rPr>
            </w:pPr>
          </w:p>
          <w:p w:rsidR="00131890" w:rsidRDefault="00131890" w:rsidP="001C2C70">
            <w:pPr>
              <w:pStyle w:val="Heading3"/>
              <w:ind w:right="43"/>
            </w:pPr>
            <w:r>
              <w:t>Capacity</w:t>
            </w:r>
          </w:p>
        </w:tc>
        <w:tc>
          <w:tcPr>
            <w:tcW w:w="786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b/>
                <w:smallCaps/>
                <w:sz w:val="16"/>
              </w:rPr>
            </w:pPr>
            <w:r>
              <w:rPr>
                <w:rFonts w:ascii="Arial" w:hAnsi="Arial"/>
                <w:b/>
                <w:smallCaps/>
                <w:sz w:val="16"/>
              </w:rPr>
              <w:t xml:space="preserve">Check if equipment is cleaned prior to organic production  </w:t>
            </w:r>
          </w:p>
        </w:tc>
        <w:tc>
          <w:tcPr>
            <w:tcW w:w="547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b/>
                <w:smallCaps/>
                <w:sz w:val="16"/>
              </w:rPr>
            </w:pPr>
            <w:r>
              <w:rPr>
                <w:rFonts w:ascii="Arial" w:hAnsi="Arial"/>
                <w:b/>
                <w:smallCaps/>
                <w:sz w:val="16"/>
              </w:rPr>
              <w:t>Check if cleaning is documented</w:t>
            </w:r>
          </w:p>
        </w:tc>
        <w:tc>
          <w:tcPr>
            <w:tcW w:w="791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b/>
                <w:smallCaps/>
                <w:sz w:val="16"/>
              </w:rPr>
            </w:pPr>
            <w:r>
              <w:rPr>
                <w:rFonts w:ascii="Arial" w:hAnsi="Arial"/>
                <w:b/>
                <w:smallCaps/>
                <w:sz w:val="16"/>
              </w:rPr>
              <w:t xml:space="preserve">Check if the equipment is purged prior to organic production  </w:t>
            </w:r>
          </w:p>
        </w:tc>
      </w:tr>
      <w:tr w:rsidR="003F0010" w:rsidTr="003F0010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929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Pr="00904DBC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904DBC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bookmarkStart w:id="0" w:name="_GoBack"/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bookmarkEnd w:id="0"/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1297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65337D" w:rsidRPr="00131890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904DBC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86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8"/>
              </w:rPr>
              <w:instrText xml:space="preserve"> FORMCHECKBOX </w:instrTex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</w:p>
        </w:tc>
        <w:tc>
          <w:tcPr>
            <w:tcW w:w="547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8"/>
              </w:rPr>
              <w:instrText xml:space="preserve"> FORMCHECKBOX </w:instrTex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</w:p>
        </w:tc>
        <w:tc>
          <w:tcPr>
            <w:tcW w:w="791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8"/>
              </w:rPr>
              <w:instrText xml:space="preserve"> FORMCHECKBOX </w:instrTex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</w:p>
        </w:tc>
      </w:tr>
      <w:tr w:rsidR="003F0010" w:rsidTr="003F0010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929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Pr="00904DBC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904DBC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1297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65337D" w:rsidRPr="00131890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904DBC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86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8"/>
              </w:rPr>
              <w:instrText xml:space="preserve"> FORMCHECKBOX </w:instrTex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</w:p>
        </w:tc>
        <w:tc>
          <w:tcPr>
            <w:tcW w:w="547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8"/>
              </w:rPr>
              <w:instrText xml:space="preserve"> FORMCHECKBOX </w:instrTex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</w:p>
        </w:tc>
        <w:tc>
          <w:tcPr>
            <w:tcW w:w="791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8"/>
              </w:rPr>
              <w:instrText xml:space="preserve"> FORMCHECKBOX </w:instrTex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</w:p>
        </w:tc>
      </w:tr>
      <w:tr w:rsidR="003F0010" w:rsidTr="003F0010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929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Pr="00904DBC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904DBC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1297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65337D" w:rsidRPr="00131890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904DBC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86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8"/>
              </w:rPr>
              <w:instrText xml:space="preserve"> FORMCHECKBOX </w:instrTex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</w:p>
        </w:tc>
        <w:tc>
          <w:tcPr>
            <w:tcW w:w="547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8"/>
              </w:rPr>
              <w:instrText xml:space="preserve"> FORMCHECKBOX </w:instrTex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</w:p>
        </w:tc>
        <w:tc>
          <w:tcPr>
            <w:tcW w:w="791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8"/>
              </w:rPr>
              <w:instrText xml:space="preserve"> FORMCHECKBOX </w:instrTex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</w:p>
        </w:tc>
      </w:tr>
      <w:tr w:rsidR="003F0010" w:rsidTr="003F0010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929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Pr="00904DBC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904DBC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1297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65337D" w:rsidRPr="00131890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904DBC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86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8"/>
              </w:rPr>
              <w:instrText xml:space="preserve"> FORMCHECKBOX </w:instrTex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</w:p>
        </w:tc>
        <w:tc>
          <w:tcPr>
            <w:tcW w:w="547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8"/>
              </w:rPr>
              <w:instrText xml:space="preserve"> FORMCHECKBOX </w:instrTex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</w:p>
        </w:tc>
        <w:tc>
          <w:tcPr>
            <w:tcW w:w="791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8"/>
              </w:rPr>
              <w:instrText xml:space="preserve"> FORMCHECKBOX </w:instrTex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</w:p>
        </w:tc>
      </w:tr>
      <w:tr w:rsidR="003F0010" w:rsidTr="003F0010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929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Pr="00904DBC" w:rsidRDefault="00131890" w:rsidP="001C2C70">
            <w:pPr>
              <w:spacing w:before="60"/>
              <w:rPr>
                <w:rFonts w:ascii="Arial" w:hAnsi="Arial"/>
                <w:sz w:val="18"/>
                <w:szCs w:val="18"/>
              </w:rPr>
            </w:pPr>
            <w:r w:rsidRPr="00904DBC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04DBC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904DBC">
              <w:rPr>
                <w:rFonts w:ascii="Arial" w:hAnsi="Arial"/>
                <w:sz w:val="18"/>
                <w:szCs w:val="18"/>
              </w:rPr>
            </w:r>
            <w:r w:rsidRPr="00904DBC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904DBC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904DBC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904DBC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904DBC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904DBC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904DBC"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1297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Pr="00904DBC" w:rsidRDefault="00131890" w:rsidP="001C2C70">
            <w:pPr>
              <w:spacing w:before="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65337D" w:rsidRPr="00131890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Pr="00904DBC" w:rsidRDefault="00131890" w:rsidP="001C2C70">
            <w:pPr>
              <w:spacing w:before="60"/>
              <w:rPr>
                <w:rFonts w:ascii="Arial" w:hAnsi="Arial"/>
                <w:sz w:val="18"/>
                <w:szCs w:val="18"/>
              </w:rPr>
            </w:pPr>
            <w:r w:rsidRPr="00904DBC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04DBC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904DBC">
              <w:rPr>
                <w:rFonts w:ascii="Arial" w:hAnsi="Arial"/>
                <w:sz w:val="18"/>
                <w:szCs w:val="18"/>
              </w:rPr>
            </w:r>
            <w:r w:rsidRPr="00904DBC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904DBC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904DBC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904DBC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904DBC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904DBC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904DBC"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86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8"/>
              </w:rPr>
              <w:instrText xml:space="preserve"> FORMCHECKBOX </w:instrTex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</w:p>
        </w:tc>
        <w:tc>
          <w:tcPr>
            <w:tcW w:w="547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8"/>
              </w:rPr>
              <w:instrText xml:space="preserve"> FORMCHECKBOX </w:instrTex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</w:p>
        </w:tc>
        <w:tc>
          <w:tcPr>
            <w:tcW w:w="791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8"/>
              </w:rPr>
              <w:instrText xml:space="preserve"> FORMCHECKBOX </w:instrTex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</w:p>
        </w:tc>
      </w:tr>
      <w:tr w:rsidR="003F0010" w:rsidTr="003F0010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929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Pr="00904DBC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904DBC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1297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65337D" w:rsidRPr="00131890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904DBC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86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8"/>
              </w:rPr>
              <w:instrText xml:space="preserve"> FORMCHECKBOX </w:instrTex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</w:p>
        </w:tc>
        <w:tc>
          <w:tcPr>
            <w:tcW w:w="547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8"/>
              </w:rPr>
              <w:instrText xml:space="preserve"> FORMCHECKBOX </w:instrTex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</w:p>
        </w:tc>
        <w:tc>
          <w:tcPr>
            <w:tcW w:w="791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rFonts w:ascii="Arial" w:hAnsi="Arial"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8"/>
              </w:rPr>
              <w:instrText xml:space="preserve"> FORMCHECKBOX </w:instrText>
            </w:r>
            <w:r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</w:p>
        </w:tc>
      </w:tr>
      <w:tr w:rsidR="003F0010" w:rsidTr="003F0010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929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65337D" w:rsidRPr="00131890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1297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65337D" w:rsidRPr="00131890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9" w:name="Text15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65337D" w:rsidRPr="00131890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786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421"/>
            <w:r>
              <w:rPr>
                <w:b/>
                <w:sz w:val="18"/>
              </w:rPr>
              <w:instrText xml:space="preserve"> FORMCHECKBOX </w:instrText>
            </w:r>
            <w:r w:rsidR="0065337D" w:rsidRPr="00131890"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  <w:bookmarkEnd w:id="10"/>
          </w:p>
        </w:tc>
        <w:tc>
          <w:tcPr>
            <w:tcW w:w="547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425"/>
            <w:r>
              <w:rPr>
                <w:b/>
                <w:sz w:val="18"/>
              </w:rPr>
              <w:instrText xml:space="preserve"> FORMCHECKBOX </w:instrText>
            </w:r>
            <w:r w:rsidR="0065337D" w:rsidRPr="00131890"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  <w:bookmarkEnd w:id="11"/>
          </w:p>
        </w:tc>
        <w:tc>
          <w:tcPr>
            <w:tcW w:w="791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429"/>
            <w:r>
              <w:rPr>
                <w:b/>
                <w:sz w:val="18"/>
              </w:rPr>
              <w:instrText xml:space="preserve"> FORMCHECKBOX </w:instrText>
            </w:r>
            <w:r w:rsidR="0065337D" w:rsidRPr="00131890"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  <w:bookmarkEnd w:id="12"/>
          </w:p>
        </w:tc>
      </w:tr>
      <w:tr w:rsidR="003F0010" w:rsidTr="003F0010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929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3" w:name="Text8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65337D" w:rsidRPr="00131890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3"/>
          </w:p>
        </w:tc>
        <w:tc>
          <w:tcPr>
            <w:tcW w:w="1297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4" w:name="Text12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65337D" w:rsidRPr="00131890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4"/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65337D" w:rsidRPr="00131890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5"/>
          </w:p>
        </w:tc>
        <w:tc>
          <w:tcPr>
            <w:tcW w:w="786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422"/>
            <w:r>
              <w:rPr>
                <w:b/>
                <w:sz w:val="18"/>
              </w:rPr>
              <w:instrText xml:space="preserve"> FORMCHECKBOX </w:instrText>
            </w:r>
            <w:r w:rsidR="0065337D" w:rsidRPr="00131890"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  <w:bookmarkEnd w:id="16"/>
          </w:p>
        </w:tc>
        <w:tc>
          <w:tcPr>
            <w:tcW w:w="547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426"/>
            <w:r>
              <w:rPr>
                <w:b/>
                <w:sz w:val="18"/>
              </w:rPr>
              <w:instrText xml:space="preserve"> FORMCHECKBOX </w:instrText>
            </w:r>
            <w:r w:rsidR="0065337D" w:rsidRPr="00131890"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  <w:bookmarkEnd w:id="17"/>
          </w:p>
        </w:tc>
        <w:tc>
          <w:tcPr>
            <w:tcW w:w="791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430"/>
            <w:r>
              <w:rPr>
                <w:b/>
                <w:sz w:val="18"/>
              </w:rPr>
              <w:instrText xml:space="preserve"> FORMCHECKBOX </w:instrText>
            </w:r>
            <w:r w:rsidR="0065337D" w:rsidRPr="00131890"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  <w:bookmarkEnd w:id="18"/>
          </w:p>
        </w:tc>
      </w:tr>
      <w:tr w:rsidR="003F0010" w:rsidTr="003F0010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929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9" w:name="Text9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65337D" w:rsidRPr="00131890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9"/>
          </w:p>
        </w:tc>
        <w:tc>
          <w:tcPr>
            <w:tcW w:w="1297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0" w:name="Text13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65337D" w:rsidRPr="00131890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0"/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1" w:name="Text17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65337D" w:rsidRPr="00131890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1"/>
          </w:p>
        </w:tc>
        <w:tc>
          <w:tcPr>
            <w:tcW w:w="786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423"/>
            <w:r>
              <w:rPr>
                <w:b/>
                <w:sz w:val="18"/>
              </w:rPr>
              <w:instrText xml:space="preserve"> FORMCHECKBOX </w:instrText>
            </w:r>
            <w:r w:rsidR="0065337D" w:rsidRPr="00131890"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  <w:bookmarkEnd w:id="22"/>
          </w:p>
        </w:tc>
        <w:tc>
          <w:tcPr>
            <w:tcW w:w="547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427"/>
            <w:r>
              <w:rPr>
                <w:b/>
                <w:sz w:val="18"/>
              </w:rPr>
              <w:instrText xml:space="preserve"> FORMCHECKBOX </w:instrText>
            </w:r>
            <w:r w:rsidR="0065337D" w:rsidRPr="00131890"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  <w:bookmarkEnd w:id="23"/>
          </w:p>
        </w:tc>
        <w:tc>
          <w:tcPr>
            <w:tcW w:w="791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431"/>
            <w:r>
              <w:rPr>
                <w:b/>
                <w:sz w:val="18"/>
              </w:rPr>
              <w:instrText xml:space="preserve"> FORMCHECKBOX </w:instrText>
            </w:r>
            <w:r w:rsidR="0065337D" w:rsidRPr="00131890"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  <w:bookmarkEnd w:id="24"/>
          </w:p>
        </w:tc>
      </w:tr>
      <w:tr w:rsidR="003F0010" w:rsidTr="003F0010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929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25" w:name="Text10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65337D" w:rsidRPr="00131890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5"/>
          </w:p>
        </w:tc>
        <w:tc>
          <w:tcPr>
            <w:tcW w:w="1297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6" w:name="Text14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65337D" w:rsidRPr="00131890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6"/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7" w:name="Text18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65337D" w:rsidRPr="00131890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7"/>
          </w:p>
        </w:tc>
        <w:tc>
          <w:tcPr>
            <w:tcW w:w="786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424"/>
            <w:r>
              <w:rPr>
                <w:b/>
                <w:sz w:val="18"/>
              </w:rPr>
              <w:instrText xml:space="preserve"> FORMCHECKBOX </w:instrText>
            </w:r>
            <w:r w:rsidR="0065337D" w:rsidRPr="00131890"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  <w:bookmarkEnd w:id="28"/>
          </w:p>
        </w:tc>
        <w:tc>
          <w:tcPr>
            <w:tcW w:w="547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428"/>
            <w:r>
              <w:rPr>
                <w:b/>
                <w:sz w:val="18"/>
              </w:rPr>
              <w:instrText xml:space="preserve"> FORMCHECKBOX </w:instrText>
            </w:r>
            <w:r w:rsidR="0065337D" w:rsidRPr="00131890"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  <w:bookmarkEnd w:id="29"/>
          </w:p>
        </w:tc>
        <w:tc>
          <w:tcPr>
            <w:tcW w:w="791" w:type="pct"/>
            <w:tcBorders>
              <w:left w:val="single" w:sz="4" w:space="0" w:color="auto"/>
              <w:right w:val="single" w:sz="4" w:space="0" w:color="auto"/>
            </w:tcBorders>
          </w:tcPr>
          <w:p w:rsidR="00131890" w:rsidRDefault="00131890" w:rsidP="001C2C70">
            <w:pPr>
              <w:spacing w:before="60"/>
              <w:ind w:right="4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fldChar w:fldCharType="begin">
                <w:ffData>
                  <w:name w:val="Check4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432"/>
            <w:r>
              <w:rPr>
                <w:b/>
                <w:sz w:val="18"/>
              </w:rPr>
              <w:instrText xml:space="preserve"> FORMCHECKBOX </w:instrText>
            </w:r>
            <w:r w:rsidR="0065337D" w:rsidRPr="00131890">
              <w:rPr>
                <w:b/>
                <w:sz w:val="18"/>
              </w:rPr>
            </w:r>
            <w:r>
              <w:rPr>
                <w:b/>
                <w:sz w:val="18"/>
              </w:rPr>
              <w:fldChar w:fldCharType="end"/>
            </w:r>
            <w:bookmarkEnd w:id="30"/>
          </w:p>
        </w:tc>
      </w:tr>
    </w:tbl>
    <w:p w:rsidR="006350BF" w:rsidRDefault="006350BF"/>
    <w:sectPr w:rsidR="006350BF" w:rsidSect="003F0010">
      <w:headerReference w:type="default" r:id="rId7"/>
      <w:footerReference w:type="default" r:id="rId8"/>
      <w:pgSz w:w="15840" w:h="12240" w:orient="landscape" w:code="1"/>
      <w:pgMar w:top="1440" w:right="1440" w:bottom="720" w:left="1440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7F1" w:rsidRDefault="00C677F1">
      <w:r>
        <w:separator/>
      </w:r>
    </w:p>
  </w:endnote>
  <w:endnote w:type="continuationSeparator" w:id="0">
    <w:p w:rsidR="00C677F1" w:rsidRDefault="00C67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92"/>
      <w:gridCol w:w="4392"/>
      <w:gridCol w:w="4392"/>
    </w:tblGrid>
    <w:tr w:rsidR="003F0010" w:rsidTr="003F0010">
      <w:tc>
        <w:tcPr>
          <w:tcW w:w="4392" w:type="dxa"/>
          <w:vAlign w:val="center"/>
        </w:tcPr>
        <w:p w:rsidR="003F0010" w:rsidRPr="003F0010" w:rsidRDefault="003F0010" w:rsidP="003F0010">
          <w:pPr>
            <w:pStyle w:val="Foo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ORG_PRO_08_Equipment List Rev. 2.0</w:t>
          </w:r>
        </w:p>
      </w:tc>
      <w:tc>
        <w:tcPr>
          <w:tcW w:w="4392" w:type="dxa"/>
          <w:vAlign w:val="center"/>
        </w:tcPr>
        <w:p w:rsidR="003F0010" w:rsidRPr="003F0010" w:rsidRDefault="003F0010" w:rsidP="003F0010">
          <w:pPr>
            <w:pStyle w:val="Footer"/>
            <w:jc w:val="center"/>
            <w:rPr>
              <w:rFonts w:ascii="Arial" w:hAnsi="Arial" w:cs="Arial"/>
              <w:sz w:val="16"/>
              <w:szCs w:val="16"/>
            </w:rPr>
          </w:pPr>
          <w:r w:rsidRPr="003F0010">
            <w:rPr>
              <w:rFonts w:ascii="Arial" w:hAnsi="Arial" w:cs="Arial"/>
              <w:sz w:val="16"/>
              <w:szCs w:val="16"/>
            </w:rPr>
            <w:t xml:space="preserve">Page </w:t>
          </w:r>
          <w:r w:rsidRPr="003F0010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3F0010">
            <w:rPr>
              <w:rFonts w:ascii="Arial" w:hAnsi="Arial" w:cs="Arial"/>
              <w:b/>
              <w:sz w:val="16"/>
              <w:szCs w:val="16"/>
            </w:rPr>
            <w:instrText xml:space="preserve"> PAGE  \* Arabic  \* MERGEFORMAT </w:instrText>
          </w:r>
          <w:r w:rsidRPr="003F0010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noProof/>
              <w:sz w:val="16"/>
              <w:szCs w:val="16"/>
            </w:rPr>
            <w:t>1</w:t>
          </w:r>
          <w:r w:rsidRPr="003F0010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3F0010">
            <w:rPr>
              <w:rFonts w:ascii="Arial" w:hAnsi="Arial" w:cs="Arial"/>
              <w:sz w:val="16"/>
              <w:szCs w:val="16"/>
            </w:rPr>
            <w:t xml:space="preserve"> of </w:t>
          </w:r>
          <w:r w:rsidRPr="003F0010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3F0010">
            <w:rPr>
              <w:rFonts w:ascii="Arial" w:hAnsi="Arial" w:cs="Arial"/>
              <w:b/>
              <w:sz w:val="16"/>
              <w:szCs w:val="16"/>
            </w:rPr>
            <w:instrText xml:space="preserve"> NUMPAGES  \* Arabic  \* MERGEFORMAT </w:instrText>
          </w:r>
          <w:r w:rsidRPr="003F0010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noProof/>
              <w:sz w:val="16"/>
              <w:szCs w:val="16"/>
            </w:rPr>
            <w:t>1</w:t>
          </w:r>
          <w:r w:rsidRPr="003F0010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  <w:tc>
        <w:tcPr>
          <w:tcW w:w="4392" w:type="dxa"/>
          <w:vAlign w:val="center"/>
        </w:tcPr>
        <w:p w:rsidR="003F0010" w:rsidRPr="003F0010" w:rsidRDefault="003F0010" w:rsidP="003F0010">
          <w:pPr>
            <w:pStyle w:val="Footer"/>
            <w:jc w:val="right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Print Date: </w:t>
          </w:r>
          <w:r>
            <w:rPr>
              <w:rFonts w:ascii="Arial" w:hAnsi="Arial" w:cs="Arial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sz w:val="16"/>
              <w:szCs w:val="16"/>
            </w:rPr>
            <w:instrText xml:space="preserve"> DATE \@ "yyyy-MM-dd" </w:instrText>
          </w:r>
          <w:r>
            <w:rPr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</w:rPr>
            <w:t>2016-06-20</w:t>
          </w:r>
          <w:r>
            <w:rPr>
              <w:rFonts w:ascii="Arial" w:hAnsi="Arial" w:cs="Arial"/>
              <w:sz w:val="16"/>
              <w:szCs w:val="16"/>
            </w:rPr>
            <w:fldChar w:fldCharType="end"/>
          </w:r>
        </w:p>
      </w:tc>
    </w:tr>
    <w:tr w:rsidR="003F0010" w:rsidTr="003F0010">
      <w:tc>
        <w:tcPr>
          <w:tcW w:w="4392" w:type="dxa"/>
          <w:vAlign w:val="center"/>
        </w:tcPr>
        <w:p w:rsidR="003F0010" w:rsidRPr="003F0010" w:rsidRDefault="003F0010" w:rsidP="003F0010">
          <w:pPr>
            <w:pStyle w:val="Foo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Version Date: June 20, 2016</w:t>
          </w:r>
        </w:p>
      </w:tc>
      <w:tc>
        <w:tcPr>
          <w:tcW w:w="4392" w:type="dxa"/>
          <w:vAlign w:val="center"/>
        </w:tcPr>
        <w:p w:rsidR="003F0010" w:rsidRPr="003F0010" w:rsidRDefault="003F0010" w:rsidP="003F0010">
          <w:pPr>
            <w:pStyle w:val="Footer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4392" w:type="dxa"/>
          <w:vAlign w:val="center"/>
        </w:tcPr>
        <w:p w:rsidR="003F0010" w:rsidRPr="003F0010" w:rsidRDefault="003F0010" w:rsidP="003F0010">
          <w:pPr>
            <w:pStyle w:val="Footer"/>
            <w:jc w:val="right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© 2016 Centre for Systems Integration</w:t>
          </w:r>
        </w:p>
      </w:tc>
    </w:tr>
  </w:tbl>
  <w:p w:rsidR="00131890" w:rsidRPr="003F0010" w:rsidRDefault="00131890" w:rsidP="003F00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7F1" w:rsidRDefault="00C677F1">
      <w:r>
        <w:separator/>
      </w:r>
    </w:p>
  </w:footnote>
  <w:footnote w:type="continuationSeparator" w:id="0">
    <w:p w:rsidR="00C677F1" w:rsidRDefault="00C677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890" w:rsidRPr="00E0470D" w:rsidRDefault="003F0010" w:rsidP="00815103">
    <w:pPr>
      <w:pStyle w:val="Header"/>
      <w:tabs>
        <w:tab w:val="clear" w:pos="4320"/>
        <w:tab w:val="clear" w:pos="8640"/>
        <w:tab w:val="left" w:pos="2400"/>
      </w:tabs>
      <w:ind w:firstLine="2400"/>
      <w:rPr>
        <w:sz w:val="20"/>
      </w:rPr>
    </w:pPr>
    <w:r>
      <w:rPr>
        <w:noProof/>
        <w:sz w:val="20"/>
        <w:lang w:val="en-CA" w:eastAsia="en-CA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152400</wp:posOffset>
          </wp:positionH>
          <wp:positionV relativeFrom="paragraph">
            <wp:posOffset>0</wp:posOffset>
          </wp:positionV>
          <wp:extent cx="1295400" cy="557530"/>
          <wp:effectExtent l="0" t="0" r="0" b="0"/>
          <wp:wrapNone/>
          <wp:docPr id="1" name="Picture 1" descr="csi-b&amp;w-eng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si-b&amp;w-eng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57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0470D">
      <w:rPr>
        <w:sz w:val="20"/>
      </w:rPr>
      <w:t>TM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qatLO9D/100QNzt9KVLNy03kQNw=" w:salt="OptEL4i+KWLgYRVsTOTltg==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DC0"/>
    <w:rsid w:val="000028C6"/>
    <w:rsid w:val="0000681C"/>
    <w:rsid w:val="00013E5F"/>
    <w:rsid w:val="00014FE6"/>
    <w:rsid w:val="000215A8"/>
    <w:rsid w:val="00022466"/>
    <w:rsid w:val="00023477"/>
    <w:rsid w:val="0002580A"/>
    <w:rsid w:val="00031143"/>
    <w:rsid w:val="00036301"/>
    <w:rsid w:val="00063905"/>
    <w:rsid w:val="0007790F"/>
    <w:rsid w:val="00086E8F"/>
    <w:rsid w:val="00092AA2"/>
    <w:rsid w:val="000A28C3"/>
    <w:rsid w:val="000A5221"/>
    <w:rsid w:val="000B36ED"/>
    <w:rsid w:val="000C5654"/>
    <w:rsid w:val="000C73D1"/>
    <w:rsid w:val="000E0C50"/>
    <w:rsid w:val="0011478C"/>
    <w:rsid w:val="00120953"/>
    <w:rsid w:val="001271A0"/>
    <w:rsid w:val="00131890"/>
    <w:rsid w:val="0013468B"/>
    <w:rsid w:val="001352D5"/>
    <w:rsid w:val="00136238"/>
    <w:rsid w:val="0016624C"/>
    <w:rsid w:val="00167612"/>
    <w:rsid w:val="0018484A"/>
    <w:rsid w:val="0019458D"/>
    <w:rsid w:val="001A0AAB"/>
    <w:rsid w:val="001A10DA"/>
    <w:rsid w:val="001B0184"/>
    <w:rsid w:val="001B1DBE"/>
    <w:rsid w:val="001C0B3C"/>
    <w:rsid w:val="001C2C70"/>
    <w:rsid w:val="001C35D3"/>
    <w:rsid w:val="001E7566"/>
    <w:rsid w:val="001F4A3F"/>
    <w:rsid w:val="00214D33"/>
    <w:rsid w:val="002179F3"/>
    <w:rsid w:val="00221C2A"/>
    <w:rsid w:val="00225FE4"/>
    <w:rsid w:val="0023271E"/>
    <w:rsid w:val="00250FC0"/>
    <w:rsid w:val="002510CC"/>
    <w:rsid w:val="00252427"/>
    <w:rsid w:val="00254C13"/>
    <w:rsid w:val="002608D4"/>
    <w:rsid w:val="00263A96"/>
    <w:rsid w:val="00273286"/>
    <w:rsid w:val="00273A44"/>
    <w:rsid w:val="00282FE9"/>
    <w:rsid w:val="00291501"/>
    <w:rsid w:val="00296D3F"/>
    <w:rsid w:val="002A10B9"/>
    <w:rsid w:val="002A6ADB"/>
    <w:rsid w:val="002B11C6"/>
    <w:rsid w:val="002B3084"/>
    <w:rsid w:val="002B3C15"/>
    <w:rsid w:val="002D504D"/>
    <w:rsid w:val="002D61A5"/>
    <w:rsid w:val="002E06A9"/>
    <w:rsid w:val="002F17D6"/>
    <w:rsid w:val="002F270A"/>
    <w:rsid w:val="00305484"/>
    <w:rsid w:val="00305AB9"/>
    <w:rsid w:val="00310C3B"/>
    <w:rsid w:val="00325C85"/>
    <w:rsid w:val="00327166"/>
    <w:rsid w:val="0033671E"/>
    <w:rsid w:val="0034706F"/>
    <w:rsid w:val="0035729A"/>
    <w:rsid w:val="00372148"/>
    <w:rsid w:val="00391AC8"/>
    <w:rsid w:val="003A17DD"/>
    <w:rsid w:val="003B3A45"/>
    <w:rsid w:val="003B6C8D"/>
    <w:rsid w:val="003C0B88"/>
    <w:rsid w:val="003C7092"/>
    <w:rsid w:val="003D0321"/>
    <w:rsid w:val="003E7DEB"/>
    <w:rsid w:val="003F0010"/>
    <w:rsid w:val="00414360"/>
    <w:rsid w:val="0041483F"/>
    <w:rsid w:val="004350A6"/>
    <w:rsid w:val="0045373B"/>
    <w:rsid w:val="0046046B"/>
    <w:rsid w:val="00461243"/>
    <w:rsid w:val="004640D9"/>
    <w:rsid w:val="004749C0"/>
    <w:rsid w:val="00493142"/>
    <w:rsid w:val="00495373"/>
    <w:rsid w:val="004A54C4"/>
    <w:rsid w:val="004A65F7"/>
    <w:rsid w:val="004F405B"/>
    <w:rsid w:val="005044B7"/>
    <w:rsid w:val="005100D5"/>
    <w:rsid w:val="00546218"/>
    <w:rsid w:val="00554DCD"/>
    <w:rsid w:val="0056031E"/>
    <w:rsid w:val="00563A06"/>
    <w:rsid w:val="00577556"/>
    <w:rsid w:val="00582AD2"/>
    <w:rsid w:val="00585647"/>
    <w:rsid w:val="00591C29"/>
    <w:rsid w:val="00595E05"/>
    <w:rsid w:val="005A5A81"/>
    <w:rsid w:val="005C62E8"/>
    <w:rsid w:val="005D35F0"/>
    <w:rsid w:val="005E4EBD"/>
    <w:rsid w:val="005F09E7"/>
    <w:rsid w:val="005F3D85"/>
    <w:rsid w:val="00600DB3"/>
    <w:rsid w:val="00606D28"/>
    <w:rsid w:val="00611F69"/>
    <w:rsid w:val="0062623D"/>
    <w:rsid w:val="00631EA9"/>
    <w:rsid w:val="00633056"/>
    <w:rsid w:val="006350BF"/>
    <w:rsid w:val="0065337D"/>
    <w:rsid w:val="00661F75"/>
    <w:rsid w:val="00673E5C"/>
    <w:rsid w:val="0068160C"/>
    <w:rsid w:val="006870C2"/>
    <w:rsid w:val="00696859"/>
    <w:rsid w:val="006D1B0C"/>
    <w:rsid w:val="006D63BE"/>
    <w:rsid w:val="007040D1"/>
    <w:rsid w:val="007155EB"/>
    <w:rsid w:val="00727AFB"/>
    <w:rsid w:val="007A29B5"/>
    <w:rsid w:val="007B21E4"/>
    <w:rsid w:val="007C6A7A"/>
    <w:rsid w:val="007C7D05"/>
    <w:rsid w:val="007F4567"/>
    <w:rsid w:val="00803CB5"/>
    <w:rsid w:val="0080614B"/>
    <w:rsid w:val="00815103"/>
    <w:rsid w:val="00854CFB"/>
    <w:rsid w:val="00864B3E"/>
    <w:rsid w:val="00883503"/>
    <w:rsid w:val="00892305"/>
    <w:rsid w:val="00892864"/>
    <w:rsid w:val="0089610F"/>
    <w:rsid w:val="008A0340"/>
    <w:rsid w:val="008A5559"/>
    <w:rsid w:val="008C47E3"/>
    <w:rsid w:val="008C65C5"/>
    <w:rsid w:val="008D02EA"/>
    <w:rsid w:val="008D2C82"/>
    <w:rsid w:val="008D36B7"/>
    <w:rsid w:val="008D7D47"/>
    <w:rsid w:val="008E4B87"/>
    <w:rsid w:val="008E545E"/>
    <w:rsid w:val="008F77EA"/>
    <w:rsid w:val="0090116D"/>
    <w:rsid w:val="00913AF3"/>
    <w:rsid w:val="009140CD"/>
    <w:rsid w:val="00961717"/>
    <w:rsid w:val="00974025"/>
    <w:rsid w:val="00984425"/>
    <w:rsid w:val="009C3FF7"/>
    <w:rsid w:val="009E2792"/>
    <w:rsid w:val="009E515E"/>
    <w:rsid w:val="009F02B9"/>
    <w:rsid w:val="00A0325B"/>
    <w:rsid w:val="00A50DC0"/>
    <w:rsid w:val="00A53291"/>
    <w:rsid w:val="00A56421"/>
    <w:rsid w:val="00A707A6"/>
    <w:rsid w:val="00A744A1"/>
    <w:rsid w:val="00A74F0D"/>
    <w:rsid w:val="00A81700"/>
    <w:rsid w:val="00AB2D70"/>
    <w:rsid w:val="00AB6AA4"/>
    <w:rsid w:val="00AC1289"/>
    <w:rsid w:val="00AD6432"/>
    <w:rsid w:val="00AD7EF5"/>
    <w:rsid w:val="00AE34E0"/>
    <w:rsid w:val="00AF3255"/>
    <w:rsid w:val="00AF6402"/>
    <w:rsid w:val="00B026E4"/>
    <w:rsid w:val="00B2008D"/>
    <w:rsid w:val="00B21AF5"/>
    <w:rsid w:val="00B31B07"/>
    <w:rsid w:val="00B34EAE"/>
    <w:rsid w:val="00B471B7"/>
    <w:rsid w:val="00B47406"/>
    <w:rsid w:val="00B6490C"/>
    <w:rsid w:val="00B71A78"/>
    <w:rsid w:val="00B73B5B"/>
    <w:rsid w:val="00B763F8"/>
    <w:rsid w:val="00B81A20"/>
    <w:rsid w:val="00BA096D"/>
    <w:rsid w:val="00BB7E3F"/>
    <w:rsid w:val="00BC5788"/>
    <w:rsid w:val="00BD7776"/>
    <w:rsid w:val="00BE1B53"/>
    <w:rsid w:val="00C01FDC"/>
    <w:rsid w:val="00C02813"/>
    <w:rsid w:val="00C0680B"/>
    <w:rsid w:val="00C10462"/>
    <w:rsid w:val="00C2523E"/>
    <w:rsid w:val="00C31D96"/>
    <w:rsid w:val="00C53B7F"/>
    <w:rsid w:val="00C56996"/>
    <w:rsid w:val="00C635BF"/>
    <w:rsid w:val="00C672E4"/>
    <w:rsid w:val="00C677F1"/>
    <w:rsid w:val="00C70A95"/>
    <w:rsid w:val="00C70B61"/>
    <w:rsid w:val="00C77DDE"/>
    <w:rsid w:val="00C87371"/>
    <w:rsid w:val="00C878E9"/>
    <w:rsid w:val="00C921D4"/>
    <w:rsid w:val="00C933D3"/>
    <w:rsid w:val="00CB3025"/>
    <w:rsid w:val="00CB589D"/>
    <w:rsid w:val="00CC0B1B"/>
    <w:rsid w:val="00CC4282"/>
    <w:rsid w:val="00D039F2"/>
    <w:rsid w:val="00D0555D"/>
    <w:rsid w:val="00D117AA"/>
    <w:rsid w:val="00D215C9"/>
    <w:rsid w:val="00D23C38"/>
    <w:rsid w:val="00D278F8"/>
    <w:rsid w:val="00D45561"/>
    <w:rsid w:val="00D614CC"/>
    <w:rsid w:val="00D737AD"/>
    <w:rsid w:val="00D774D6"/>
    <w:rsid w:val="00D927B3"/>
    <w:rsid w:val="00DA62BE"/>
    <w:rsid w:val="00DC5B34"/>
    <w:rsid w:val="00DE7A51"/>
    <w:rsid w:val="00DF0A83"/>
    <w:rsid w:val="00DF2BCB"/>
    <w:rsid w:val="00DF76BF"/>
    <w:rsid w:val="00E0470D"/>
    <w:rsid w:val="00E07393"/>
    <w:rsid w:val="00E15CC7"/>
    <w:rsid w:val="00E17E21"/>
    <w:rsid w:val="00E26AE3"/>
    <w:rsid w:val="00E26B25"/>
    <w:rsid w:val="00E3529F"/>
    <w:rsid w:val="00E45F13"/>
    <w:rsid w:val="00E4649B"/>
    <w:rsid w:val="00E47C8B"/>
    <w:rsid w:val="00E56802"/>
    <w:rsid w:val="00E70DE7"/>
    <w:rsid w:val="00E83434"/>
    <w:rsid w:val="00E871DA"/>
    <w:rsid w:val="00E9076E"/>
    <w:rsid w:val="00EB0263"/>
    <w:rsid w:val="00EB5EBF"/>
    <w:rsid w:val="00EC7721"/>
    <w:rsid w:val="00ED3A80"/>
    <w:rsid w:val="00ED5720"/>
    <w:rsid w:val="00F0635D"/>
    <w:rsid w:val="00F12FDD"/>
    <w:rsid w:val="00F14E85"/>
    <w:rsid w:val="00F20497"/>
    <w:rsid w:val="00F21E4B"/>
    <w:rsid w:val="00F26DCA"/>
    <w:rsid w:val="00F376E7"/>
    <w:rsid w:val="00F50C3C"/>
    <w:rsid w:val="00F579BE"/>
    <w:rsid w:val="00F73672"/>
    <w:rsid w:val="00F916B7"/>
    <w:rsid w:val="00F9237D"/>
    <w:rsid w:val="00F93189"/>
    <w:rsid w:val="00F933CD"/>
    <w:rsid w:val="00FB2720"/>
    <w:rsid w:val="00FB3730"/>
    <w:rsid w:val="00FB5413"/>
    <w:rsid w:val="00FC4393"/>
    <w:rsid w:val="00FC5DF0"/>
    <w:rsid w:val="00FC6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50DC0"/>
    <w:rPr>
      <w:sz w:val="24"/>
      <w:lang w:val="en-US" w:eastAsia="en-US"/>
    </w:rPr>
  </w:style>
  <w:style w:type="paragraph" w:styleId="Heading3">
    <w:name w:val="heading 3"/>
    <w:basedOn w:val="Normal"/>
    <w:next w:val="Normal"/>
    <w:qFormat/>
    <w:rsid w:val="00A50DC0"/>
    <w:pPr>
      <w:keepNext/>
      <w:spacing w:before="60"/>
      <w:jc w:val="center"/>
      <w:outlineLvl w:val="2"/>
    </w:pPr>
    <w:rPr>
      <w:rFonts w:ascii="Arial" w:hAnsi="Arial"/>
      <w:b/>
      <w:smallCaps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ED572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D572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5F09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F09E7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rsid w:val="003F0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50DC0"/>
    <w:rPr>
      <w:sz w:val="24"/>
      <w:lang w:val="en-US" w:eastAsia="en-US"/>
    </w:rPr>
  </w:style>
  <w:style w:type="paragraph" w:styleId="Heading3">
    <w:name w:val="heading 3"/>
    <w:basedOn w:val="Normal"/>
    <w:next w:val="Normal"/>
    <w:qFormat/>
    <w:rsid w:val="00A50DC0"/>
    <w:pPr>
      <w:keepNext/>
      <w:spacing w:before="60"/>
      <w:jc w:val="center"/>
      <w:outlineLvl w:val="2"/>
    </w:pPr>
    <w:rPr>
      <w:rFonts w:ascii="Arial" w:hAnsi="Arial"/>
      <w:b/>
      <w:smallCaps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ED572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D572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5F09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F09E7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rsid w:val="003F0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1246</Characters>
  <Application>Microsoft Office Word</Application>
  <DocSecurity>0</DocSecurity>
  <Lines>44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EQUIPMENT NAME</vt:lpstr>
    </vt:vector>
  </TitlesOfParts>
  <Company>Canadian Seed Institute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Scott</dc:creator>
  <cp:lastModifiedBy>Jennifer Scott</cp:lastModifiedBy>
  <cp:revision>2</cp:revision>
  <dcterms:created xsi:type="dcterms:W3CDTF">2016-06-20T18:50:00Z</dcterms:created>
  <dcterms:modified xsi:type="dcterms:W3CDTF">2016-06-20T18:50:00Z</dcterms:modified>
</cp:coreProperties>
</file>